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8C2" w:rsidRDefault="00E078C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3BF620" wp14:editId="085DF59B">
            <wp:simplePos x="0" y="0"/>
            <wp:positionH relativeFrom="column">
              <wp:posOffset>-606425</wp:posOffset>
            </wp:positionH>
            <wp:positionV relativeFrom="paragraph">
              <wp:posOffset>-175895</wp:posOffset>
            </wp:positionV>
            <wp:extent cx="6906895" cy="9505950"/>
            <wp:effectExtent l="0" t="0" r="8255" b="0"/>
            <wp:wrapTight wrapText="bothSides">
              <wp:wrapPolygon edited="0">
                <wp:start x="0" y="0"/>
                <wp:lineTo x="0" y="21557"/>
                <wp:lineTo x="21566" y="21557"/>
                <wp:lineTo x="21566" y="0"/>
                <wp:lineTo x="0" y="0"/>
              </wp:wrapPolygon>
            </wp:wrapTight>
            <wp:docPr id="1" name="Рисунок 1" descr="\\192.168.0.16\общая\!!!Жилые комплексы (на сайт)\жк на Дудинской\ЖД 1\Проектная декла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6\общая\!!!Жилые комплексы (на сайт)\жк на Дудинской\ЖД 1\Проектная деклар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8C2" w:rsidRDefault="00E078C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4B6AF09" wp14:editId="5F65B58C">
            <wp:simplePos x="0" y="0"/>
            <wp:positionH relativeFrom="column">
              <wp:posOffset>-451485</wp:posOffset>
            </wp:positionH>
            <wp:positionV relativeFrom="paragraph">
              <wp:posOffset>-514350</wp:posOffset>
            </wp:positionV>
            <wp:extent cx="6678930" cy="9191625"/>
            <wp:effectExtent l="0" t="0" r="7620" b="9525"/>
            <wp:wrapTight wrapText="bothSides">
              <wp:wrapPolygon edited="0">
                <wp:start x="0" y="0"/>
                <wp:lineTo x="0" y="21578"/>
                <wp:lineTo x="21563" y="21578"/>
                <wp:lineTo x="21563" y="0"/>
                <wp:lineTo x="0" y="0"/>
              </wp:wrapPolygon>
            </wp:wrapTight>
            <wp:docPr id="2" name="Рисунок 2" descr="\\192.168.0.16\общая\!!!Жилые комплексы (на сайт)\жк на Дудинской\ЖД 1\1_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6\общая\!!!Жилые комплексы (на сайт)\жк на Дудинской\ЖД 1\1_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8C2" w:rsidRDefault="00E078C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7144F90" wp14:editId="013D0C67">
            <wp:simplePos x="0" y="0"/>
            <wp:positionH relativeFrom="column">
              <wp:posOffset>-467360</wp:posOffset>
            </wp:positionH>
            <wp:positionV relativeFrom="paragraph">
              <wp:posOffset>3175</wp:posOffset>
            </wp:positionV>
            <wp:extent cx="6407150" cy="8817610"/>
            <wp:effectExtent l="0" t="0" r="0" b="2540"/>
            <wp:wrapTight wrapText="bothSides">
              <wp:wrapPolygon edited="0">
                <wp:start x="0" y="0"/>
                <wp:lineTo x="0" y="21560"/>
                <wp:lineTo x="21514" y="21560"/>
                <wp:lineTo x="21514" y="0"/>
                <wp:lineTo x="0" y="0"/>
              </wp:wrapPolygon>
            </wp:wrapTight>
            <wp:docPr id="3" name="Рисунок 3" descr="\\192.168.0.16\общая\!!!Жилые комплексы (на сайт)\жк на Дудинской\ЖД 1\1_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6\общая\!!!Жилые комплексы (на сайт)\жк на Дудинской\ЖД 1\1_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81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8C2" w:rsidRDefault="00E078C2"/>
    <w:p w:rsidR="00E078C2" w:rsidRDefault="00E078C2">
      <w:r>
        <w:rPr>
          <w:noProof/>
          <w:lang w:eastAsia="ru-RU"/>
        </w:rPr>
        <w:drawing>
          <wp:inline distT="0" distB="0" distL="0" distR="0">
            <wp:extent cx="5939129" cy="3999506"/>
            <wp:effectExtent l="0" t="0" r="5080" b="1270"/>
            <wp:docPr id="4" name="Рисунок 4" descr="\\192.168.0.16\общая\!!!Жилые комплексы (на сайт)\жк на Дудинской\ЖД 1\1_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6\общая\!!!Жилые комплексы (на сайт)\жк на Дудинской\ЖД 1\1_4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70"/>
                    <a:stretch/>
                  </pic:blipFill>
                  <pic:spPr bwMode="auto">
                    <a:xfrm>
                      <a:off x="0" y="0"/>
                      <a:ext cx="5940425" cy="400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8C2" w:rsidRDefault="00E078C2"/>
    <w:p w:rsidR="00E078C2" w:rsidRDefault="00E078C2"/>
    <w:p w:rsidR="00E078C2" w:rsidRDefault="00E078C2"/>
    <w:p w:rsidR="00E078C2" w:rsidRDefault="00E078C2"/>
    <w:p w:rsidR="00E078C2" w:rsidRDefault="00E078C2"/>
    <w:p w:rsidR="00E078C2" w:rsidRDefault="00E078C2"/>
    <w:p w:rsidR="00E078C2" w:rsidRDefault="00E078C2"/>
    <w:p w:rsidR="00E078C2" w:rsidRDefault="00E078C2">
      <w:bookmarkStart w:id="0" w:name="_GoBack"/>
      <w:bookmarkEnd w:id="0"/>
    </w:p>
    <w:p w:rsidR="00E078C2" w:rsidRDefault="00E078C2"/>
    <w:p w:rsidR="00E078C2" w:rsidRDefault="00E078C2"/>
    <w:p w:rsidR="00E078C2" w:rsidRDefault="00E078C2"/>
    <w:p w:rsidR="00E078C2" w:rsidRDefault="00E078C2"/>
    <w:p w:rsidR="00924FB9" w:rsidRDefault="00E078C2"/>
    <w:sectPr w:rsidR="00924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284"/>
    <w:rsid w:val="00112284"/>
    <w:rsid w:val="00E078C2"/>
    <w:rsid w:val="00EE0056"/>
    <w:rsid w:val="00F6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Ksenya</dc:creator>
  <cp:keywords/>
  <dc:description/>
  <cp:lastModifiedBy>Ksenya</cp:lastModifiedBy>
  <cp:revision>2</cp:revision>
  <dcterms:created xsi:type="dcterms:W3CDTF">2017-01-30T07:26:00Z</dcterms:created>
  <dcterms:modified xsi:type="dcterms:W3CDTF">2017-01-30T07:30:00Z</dcterms:modified>
</cp:coreProperties>
</file>